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F4" w:rsidRDefault="009743F4" w:rsidP="009743F4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过程性评价计划统计表</w:t>
      </w:r>
    </w:p>
    <w:p w:rsidR="009743F4" w:rsidRDefault="009743F4" w:rsidP="009743F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教研室：</w:t>
      </w:r>
    </w:p>
    <w:tbl>
      <w:tblPr>
        <w:tblStyle w:val="a6"/>
        <w:tblW w:w="0" w:type="auto"/>
        <w:tblLook w:val="04A0"/>
      </w:tblPr>
      <w:tblGrid>
        <w:gridCol w:w="1333"/>
        <w:gridCol w:w="2234"/>
        <w:gridCol w:w="2239"/>
        <w:gridCol w:w="2716"/>
      </w:tblGrid>
      <w:tr w:rsidR="009743F4" w:rsidTr="00433CF6">
        <w:trPr>
          <w:trHeight w:val="703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任课教师</w:t>
            </w: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课程名称</w:t>
            </w: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过程性评价计划次数</w:t>
            </w: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过程性评价预计时间</w:t>
            </w:r>
          </w:p>
        </w:tc>
      </w:tr>
      <w:tr w:rsidR="009743F4" w:rsidTr="00433CF6">
        <w:trPr>
          <w:trHeight w:val="357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3.1；5.10；6.7</w:t>
            </w:r>
          </w:p>
        </w:tc>
      </w:tr>
      <w:tr w:rsidR="009743F4" w:rsidTr="00433CF6">
        <w:trPr>
          <w:trHeight w:val="357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rPr>
          <w:trHeight w:val="368"/>
        </w:trPr>
        <w:tc>
          <w:tcPr>
            <w:tcW w:w="1488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4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9743F4" w:rsidRDefault="009743F4" w:rsidP="009743F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注：2月27日前上报院部。</w:t>
      </w:r>
    </w:p>
    <w:p w:rsidR="009743F4" w:rsidRDefault="009743F4" w:rsidP="009743F4">
      <w:pPr>
        <w:jc w:val="center"/>
        <w:rPr>
          <w:rFonts w:ascii="宋体" w:hAnsi="宋体" w:cs="宋体"/>
          <w:b/>
          <w:bCs/>
          <w:sz w:val="52"/>
          <w:szCs w:val="52"/>
        </w:rPr>
      </w:pPr>
    </w:p>
    <w:p w:rsidR="009743F4" w:rsidRDefault="009743F4" w:rsidP="009743F4">
      <w:pPr>
        <w:jc w:val="center"/>
        <w:rPr>
          <w:rFonts w:ascii="宋体" w:hAnsi="宋体" w:cs="宋体"/>
          <w:b/>
          <w:bCs/>
          <w:sz w:val="52"/>
          <w:szCs w:val="52"/>
        </w:rPr>
      </w:pPr>
    </w:p>
    <w:p w:rsidR="009743F4" w:rsidRDefault="009743F4" w:rsidP="009743F4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学生综合评价</w:t>
      </w:r>
    </w:p>
    <w:p w:rsidR="009743F4" w:rsidRDefault="009743F4" w:rsidP="009743F4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教师观察学生记录</w:t>
      </w:r>
      <w:proofErr w:type="gramStart"/>
      <w:r>
        <w:rPr>
          <w:rFonts w:ascii="宋体" w:hAnsi="宋体" w:cs="宋体" w:hint="eastAsia"/>
          <w:b/>
          <w:bCs/>
          <w:sz w:val="52"/>
          <w:szCs w:val="52"/>
        </w:rPr>
        <w:t>册</w:t>
      </w:r>
      <w:proofErr w:type="gramEnd"/>
    </w:p>
    <w:p w:rsidR="009743F4" w:rsidRDefault="009743F4" w:rsidP="009743F4">
      <w:pPr>
        <w:jc w:val="center"/>
        <w:rPr>
          <w:rFonts w:ascii="宋体" w:hAnsi="宋体" w:cs="宋体"/>
          <w:sz w:val="36"/>
          <w:szCs w:val="36"/>
        </w:rPr>
      </w:pPr>
    </w:p>
    <w:p w:rsidR="009743F4" w:rsidRDefault="009743F4" w:rsidP="009743F4">
      <w:pPr>
        <w:jc w:val="center"/>
        <w:rPr>
          <w:rFonts w:ascii="宋体" w:hAnsi="宋体" w:cs="宋体"/>
          <w:sz w:val="36"/>
          <w:szCs w:val="36"/>
        </w:rPr>
      </w:pPr>
    </w:p>
    <w:p w:rsidR="009743F4" w:rsidRDefault="009743F4" w:rsidP="009743F4">
      <w:pPr>
        <w:ind w:firstLineChars="400" w:firstLine="1440"/>
        <w:rPr>
          <w:rFonts w:ascii="宋体" w:hAnsi="宋体" w:cs="宋体"/>
          <w:sz w:val="36"/>
          <w:szCs w:val="36"/>
        </w:rPr>
      </w:pPr>
    </w:p>
    <w:p w:rsidR="009743F4" w:rsidRDefault="009743F4" w:rsidP="009743F4">
      <w:pPr>
        <w:ind w:firstLineChars="400" w:firstLine="1440"/>
        <w:rPr>
          <w:rFonts w:ascii="宋体" w:hAnsi="宋体" w:cs="宋体"/>
          <w:sz w:val="36"/>
          <w:szCs w:val="36"/>
        </w:rPr>
      </w:pPr>
    </w:p>
    <w:p w:rsidR="009743F4" w:rsidRDefault="009743F4" w:rsidP="009743F4">
      <w:pPr>
        <w:spacing w:line="720" w:lineRule="auto"/>
        <w:ind w:firstLineChars="400" w:firstLine="1440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课程名称：</w:t>
      </w:r>
    </w:p>
    <w:p w:rsidR="009743F4" w:rsidRDefault="009743F4" w:rsidP="009743F4">
      <w:pPr>
        <w:spacing w:line="720" w:lineRule="auto"/>
        <w:ind w:firstLineChars="400" w:firstLine="1440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任课教师：</w:t>
      </w:r>
    </w:p>
    <w:p w:rsidR="009743F4" w:rsidRDefault="009743F4" w:rsidP="009743F4">
      <w:pPr>
        <w:spacing w:line="720" w:lineRule="auto"/>
        <w:ind w:firstLineChars="400" w:firstLine="1440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任课班级：</w:t>
      </w:r>
    </w:p>
    <w:p w:rsidR="009743F4" w:rsidRDefault="009743F4" w:rsidP="009743F4">
      <w:pPr>
        <w:spacing w:line="720" w:lineRule="auto"/>
        <w:ind w:firstLineChars="400" w:firstLine="1440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任课学期：</w:t>
      </w:r>
    </w:p>
    <w:p w:rsidR="009743F4" w:rsidRDefault="009743F4" w:rsidP="009743F4">
      <w:pPr>
        <w:ind w:firstLineChars="400" w:firstLine="1440"/>
        <w:rPr>
          <w:rFonts w:ascii="宋体" w:hAnsi="宋体" w:cs="宋体"/>
          <w:sz w:val="36"/>
          <w:szCs w:val="36"/>
        </w:rPr>
      </w:pPr>
    </w:p>
    <w:p w:rsidR="009743F4" w:rsidRDefault="009743F4" w:rsidP="009743F4">
      <w:pPr>
        <w:jc w:val="center"/>
        <w:rPr>
          <w:rFonts w:ascii="宋体" w:hAnsi="宋体" w:cs="宋体"/>
          <w:sz w:val="36"/>
          <w:szCs w:val="36"/>
        </w:rPr>
      </w:pPr>
    </w:p>
    <w:p w:rsidR="009743F4" w:rsidRDefault="009743F4" w:rsidP="009743F4">
      <w:pPr>
        <w:jc w:val="center"/>
        <w:rPr>
          <w:rFonts w:ascii="宋体" w:hAnsi="宋体" w:cs="宋体"/>
          <w:sz w:val="36"/>
          <w:szCs w:val="36"/>
        </w:rPr>
      </w:pPr>
    </w:p>
    <w:p w:rsidR="009743F4" w:rsidRDefault="009743F4" w:rsidP="009743F4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赤峰工业职业技术学院</w:t>
      </w:r>
    </w:p>
    <w:p w:rsidR="009743F4" w:rsidRDefault="009743F4" w:rsidP="009743F4">
      <w:pPr>
        <w:jc w:val="center"/>
        <w:rPr>
          <w:rFonts w:ascii="宋体" w:hAnsi="宋体" w:cs="宋体"/>
          <w:sz w:val="36"/>
          <w:szCs w:val="36"/>
        </w:rPr>
      </w:pPr>
    </w:p>
    <w:p w:rsidR="009743F4" w:rsidRDefault="009743F4" w:rsidP="009743F4">
      <w:pPr>
        <w:jc w:val="center"/>
        <w:rPr>
          <w:rFonts w:ascii="宋体" w:hAnsi="宋体" w:cs="宋体"/>
          <w:sz w:val="36"/>
          <w:szCs w:val="36"/>
        </w:rPr>
      </w:pPr>
    </w:p>
    <w:p w:rsidR="009743F4" w:rsidRDefault="009743F4" w:rsidP="009743F4">
      <w:pPr>
        <w:jc w:val="center"/>
        <w:rPr>
          <w:rFonts w:ascii="宋体" w:hAnsi="宋体" w:cs="宋体"/>
          <w:sz w:val="36"/>
          <w:szCs w:val="36"/>
        </w:rPr>
      </w:pPr>
    </w:p>
    <w:p w:rsidR="009743F4" w:rsidRDefault="009743F4" w:rsidP="009743F4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教师观察学生记录</w:t>
      </w:r>
    </w:p>
    <w:p w:rsidR="009743F4" w:rsidRDefault="009743F4" w:rsidP="009743F4">
      <w:pPr>
        <w:ind w:firstLineChars="200" w:firstLine="420"/>
        <w:rPr>
          <w:rFonts w:ascii="宋体" w:hAnsi="宋体" w:cs="宋体"/>
          <w:szCs w:val="21"/>
        </w:rPr>
      </w:pPr>
    </w:p>
    <w:p w:rsidR="009743F4" w:rsidRDefault="009743F4" w:rsidP="009743F4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日期:3月1日                 课节：3-4                 教学地点：焊接实训室       </w:t>
      </w:r>
    </w:p>
    <w:tbl>
      <w:tblPr>
        <w:tblStyle w:val="a6"/>
        <w:tblW w:w="9772" w:type="dxa"/>
        <w:tblLayout w:type="fixed"/>
        <w:tblLook w:val="04A0"/>
      </w:tblPr>
      <w:tblGrid>
        <w:gridCol w:w="627"/>
        <w:gridCol w:w="1105"/>
        <w:gridCol w:w="1836"/>
        <w:gridCol w:w="2004"/>
        <w:gridCol w:w="2114"/>
        <w:gridCol w:w="2086"/>
      </w:tblGrid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学号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学习态度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学习能力</w:t>
            </w: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社会能力</w:t>
            </w: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职业素养</w:t>
            </w: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张超红</w:t>
            </w: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迟到5分钟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测验成绩突出</w:t>
            </w: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组织小组成员开会，效果较好</w:t>
            </w: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遵守操作规范</w:t>
            </w: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李丽</w:t>
            </w: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找借口离开教室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预习较好，课前测试成绩较好</w:t>
            </w: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协助教师较好地维持了教学秩序</w:t>
            </w: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遵守纪律</w:t>
            </w: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张新</w:t>
            </w: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上课睡觉，叫不起来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回答问题比较准确</w:t>
            </w: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和老师沟通顺畅</w:t>
            </w: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服从工作安排</w:t>
            </w: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任然</w:t>
            </w:r>
            <w:proofErr w:type="gramEnd"/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故意找人说话，多次扰乱课程秩序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能够自学解决问题</w:t>
            </w: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较好地协调解决了小组矛盾</w:t>
            </w: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肯于劳动，不怕累</w:t>
            </w: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张向东</w:t>
            </w: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上课玩手机，多次提醒，不改正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学的比较快</w:t>
            </w: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积极配合老师或组长工作</w:t>
            </w: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操作认真，反复打磨</w:t>
            </w: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李春林</w:t>
            </w: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未按要求预习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作业质量高</w:t>
            </w: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工作分工合理</w:t>
            </w: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尊重老师、同学</w:t>
            </w: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毛啊啊</w:t>
            </w: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未交作业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作品做得好</w:t>
            </w: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督促指导同学方式容易被大家接受</w:t>
            </w: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懂得礼让</w:t>
            </w: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求不败</w:t>
            </w: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未认真作业，明显应付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分析问题思路清晰</w:t>
            </w: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能够发挥表率作用</w:t>
            </w: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举止有度</w:t>
            </w: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曲意</w:t>
            </w: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不按要求认真训练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人缘好，大家愿意听取他的意见</w:t>
            </w: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不怕脏</w:t>
            </w: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王长丽</w:t>
            </w:r>
            <w:proofErr w:type="gramEnd"/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不回答教师的提问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勇于出头，敢于表现</w:t>
            </w: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主动打扫工作现场</w:t>
            </w: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吴行</w:t>
            </w: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做与学习无关事宜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孙松</w:t>
            </w: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不积极参加讨论，也不思考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9743F4" w:rsidRDefault="009743F4" w:rsidP="009743F4">
      <w:pPr>
        <w:numPr>
          <w:ilvl w:val="0"/>
          <w:numId w:val="2"/>
        </w:num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不需要每次课都对所有学生进行评价，只有</w:t>
      </w:r>
      <w:proofErr w:type="gramStart"/>
      <w:r>
        <w:rPr>
          <w:rFonts w:ascii="仿宋" w:eastAsia="仿宋" w:hAnsi="仿宋" w:cs="仿宋" w:hint="eastAsia"/>
          <w:szCs w:val="21"/>
        </w:rPr>
        <w:t>有</w:t>
      </w:r>
      <w:proofErr w:type="gramEnd"/>
      <w:r>
        <w:rPr>
          <w:rFonts w:ascii="仿宋" w:eastAsia="仿宋" w:hAnsi="仿宋" w:cs="仿宋" w:hint="eastAsia"/>
          <w:szCs w:val="21"/>
        </w:rPr>
        <w:t>具体事件发生时才填写；但教师要及时关注长期没有“记录”的学生，必要的话，要创造机会让学生“表现”，以便做出评价；2.要正确区分学习态度、学习能力、社会能力和职业素养，尽量不要混填；3.要填写具体事件，不要写原则性语言。</w:t>
      </w:r>
    </w:p>
    <w:p w:rsidR="009743F4" w:rsidRDefault="009743F4" w:rsidP="009743F4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教师观察学生记录</w:t>
      </w:r>
    </w:p>
    <w:p w:rsidR="009743F4" w:rsidRDefault="009743F4" w:rsidP="009743F4">
      <w:pPr>
        <w:ind w:firstLineChars="200" w:firstLine="420"/>
        <w:rPr>
          <w:rFonts w:ascii="宋体" w:hAnsi="宋体" w:cs="宋体"/>
          <w:szCs w:val="21"/>
        </w:rPr>
      </w:pPr>
    </w:p>
    <w:p w:rsidR="009743F4" w:rsidRDefault="009743F4" w:rsidP="009743F4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日期:3月3日                 课节：3-4                 教学地点：焊接实训室       </w:t>
      </w:r>
    </w:p>
    <w:tbl>
      <w:tblPr>
        <w:tblStyle w:val="a6"/>
        <w:tblW w:w="9772" w:type="dxa"/>
        <w:tblLayout w:type="fixed"/>
        <w:tblLook w:val="04A0"/>
      </w:tblPr>
      <w:tblGrid>
        <w:gridCol w:w="627"/>
        <w:gridCol w:w="1105"/>
        <w:gridCol w:w="1836"/>
        <w:gridCol w:w="2004"/>
        <w:gridCol w:w="2114"/>
        <w:gridCol w:w="2086"/>
      </w:tblGrid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学号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学习态度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学习能力</w:t>
            </w: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社会能力</w:t>
            </w: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职业素养</w:t>
            </w: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张超红</w:t>
            </w: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迟到5分钟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测验成绩突出</w:t>
            </w: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组织小组成员开会，效果较好</w:t>
            </w: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遵守操作规范</w:t>
            </w: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李丽</w:t>
            </w: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找借口离开教室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预习较好，课前测试成绩较好</w:t>
            </w: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协助教师较好地维持了教学秩序</w:t>
            </w: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遵守纪律</w:t>
            </w: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张新</w:t>
            </w: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上课睡觉，叫不起来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回答问题比较准确</w:t>
            </w: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和老师沟通顺畅</w:t>
            </w: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服从工作安排</w:t>
            </w: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任然</w:t>
            </w:r>
            <w:proofErr w:type="gramEnd"/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故意找人说话，多次扰乱课程秩序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能够自学解决问题</w:t>
            </w: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较好地协调解决了小组矛盾</w:t>
            </w: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肯于劳动，不怕累</w:t>
            </w: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张向东</w:t>
            </w: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上课玩手机，多次提醒，不改正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学的比较快</w:t>
            </w: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积极配合老师或组长工作</w:t>
            </w: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操作认真，反复打磨</w:t>
            </w: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李春林</w:t>
            </w: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未按要求预习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作业质量高</w:t>
            </w: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工作分工合理</w:t>
            </w: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尊重老师、同学</w:t>
            </w: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毛啊啊</w:t>
            </w: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未交作业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作品做得好</w:t>
            </w: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督促指导同学方式容易被大家接受</w:t>
            </w: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懂得礼让</w:t>
            </w: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求不败</w:t>
            </w: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未认真作业，明显应付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分析问题思路清晰</w:t>
            </w: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能够发挥表率作用</w:t>
            </w: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举止有度</w:t>
            </w: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曲意</w:t>
            </w: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不按要求认真训练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人缘好，大家愿意听取他的意见</w:t>
            </w: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不怕脏</w:t>
            </w: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王长丽</w:t>
            </w:r>
            <w:proofErr w:type="gramEnd"/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不回答教师的提问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勇于出头，敢于表现</w:t>
            </w: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主动打扫工作现场</w:t>
            </w: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吴行</w:t>
            </w: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做与学习无关事宜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孙松</w:t>
            </w: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不积极参加讨论，也不思考</w:t>
            </w: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  <w:tr w:rsidR="009743F4" w:rsidTr="00433CF6">
        <w:tc>
          <w:tcPr>
            <w:tcW w:w="627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743F4" w:rsidRDefault="009743F4" w:rsidP="00433C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0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9743F4" w:rsidRDefault="009743F4" w:rsidP="00433CF6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9743F4" w:rsidRDefault="009743F4" w:rsidP="009743F4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1.不需要每次课都对所有学生进行评价，只有</w:t>
      </w:r>
      <w:proofErr w:type="gramStart"/>
      <w:r>
        <w:rPr>
          <w:rFonts w:ascii="仿宋" w:eastAsia="仿宋" w:hAnsi="仿宋" w:cs="仿宋" w:hint="eastAsia"/>
          <w:szCs w:val="21"/>
        </w:rPr>
        <w:t>有</w:t>
      </w:r>
      <w:proofErr w:type="gramEnd"/>
      <w:r>
        <w:rPr>
          <w:rFonts w:ascii="仿宋" w:eastAsia="仿宋" w:hAnsi="仿宋" w:cs="仿宋" w:hint="eastAsia"/>
          <w:szCs w:val="21"/>
        </w:rPr>
        <w:t>具体事件发生时才填写；但教师要及时关注长期没有“记录”的学生，必要的话，要创造机会让学生“表现”，以便做出评价；2.要正确区分学习态度、学习能力、社会能力和职业素养，尽量不要混填；3.要填写具体事件，不要写原则性语言。</w:t>
      </w:r>
    </w:p>
    <w:p w:rsidR="00882DFA" w:rsidRPr="009743F4" w:rsidRDefault="00882DFA" w:rsidP="009743F4">
      <w:pPr>
        <w:rPr>
          <w:szCs w:val="28"/>
        </w:rPr>
      </w:pPr>
    </w:p>
    <w:sectPr w:rsidR="00882DFA" w:rsidRPr="009743F4" w:rsidSect="0088362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984" w:rsidRDefault="00C30984" w:rsidP="00F352C0">
      <w:r>
        <w:separator/>
      </w:r>
    </w:p>
  </w:endnote>
  <w:endnote w:type="continuationSeparator" w:id="0">
    <w:p w:rsidR="00C30984" w:rsidRDefault="00C30984" w:rsidP="00F35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984" w:rsidRDefault="00C30984" w:rsidP="00F352C0">
      <w:r>
        <w:separator/>
      </w:r>
    </w:p>
  </w:footnote>
  <w:footnote w:type="continuationSeparator" w:id="0">
    <w:p w:rsidR="00C30984" w:rsidRDefault="00C30984" w:rsidP="00F35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20" w:rsidRDefault="00C3098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FA02A"/>
    <w:multiLevelType w:val="singleLevel"/>
    <w:tmpl w:val="647FA02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B344F05"/>
    <w:multiLevelType w:val="singleLevel"/>
    <w:tmpl w:val="6B344F0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2C0"/>
    <w:rsid w:val="000F4133"/>
    <w:rsid w:val="00216F29"/>
    <w:rsid w:val="002C3DF2"/>
    <w:rsid w:val="00320534"/>
    <w:rsid w:val="00472566"/>
    <w:rsid w:val="00882DFA"/>
    <w:rsid w:val="00967FB3"/>
    <w:rsid w:val="009743F4"/>
    <w:rsid w:val="00C30984"/>
    <w:rsid w:val="00CD4087"/>
    <w:rsid w:val="00DE24E3"/>
    <w:rsid w:val="00F352C0"/>
    <w:rsid w:val="00F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35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52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5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52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05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0534"/>
    <w:rPr>
      <w:sz w:val="18"/>
      <w:szCs w:val="18"/>
    </w:rPr>
  </w:style>
  <w:style w:type="table" w:styleId="a6">
    <w:name w:val="Table Grid"/>
    <w:basedOn w:val="a1"/>
    <w:qFormat/>
    <w:rsid w:val="000F413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2023-02-21T01:17:00Z</dcterms:created>
  <dcterms:modified xsi:type="dcterms:W3CDTF">2023-02-21T01:39:00Z</dcterms:modified>
</cp:coreProperties>
</file>